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31FC" w14:textId="3893A947" w:rsidR="00B54A08" w:rsidRDefault="007165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4BEB6" wp14:editId="2102FD2A">
                <wp:simplePos x="0" y="0"/>
                <wp:positionH relativeFrom="margin">
                  <wp:align>center</wp:align>
                </wp:positionH>
                <wp:positionV relativeFrom="paragraph">
                  <wp:posOffset>1714983</wp:posOffset>
                </wp:positionV>
                <wp:extent cx="6263640" cy="5189080"/>
                <wp:effectExtent l="0" t="0" r="0" b="0"/>
                <wp:wrapNone/>
                <wp:docPr id="1229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AC0855-1B1B-4DB4-B8D4-1BDFEA6DEA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1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36152" w14:textId="4603D874" w:rsidR="00F41222" w:rsidRPr="007E4B6F" w:rsidRDefault="000A25CB" w:rsidP="00F4122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 Nova" w:eastAsia="Angsana New" w:hAnsi="Arial Nova"/>
                                <w:b/>
                                <w:bCs/>
                                <w:color w:val="D64234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7E4B6F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D64234"/>
                                <w:kern w:val="24"/>
                                <w:sz w:val="72"/>
                                <w:szCs w:val="72"/>
                              </w:rPr>
                              <w:t xml:space="preserve">Saturday </w:t>
                            </w:r>
                            <w:r w:rsidR="00F41222" w:rsidRPr="007E4B6F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D64234"/>
                                <w:kern w:val="24"/>
                                <w:sz w:val="72"/>
                                <w:szCs w:val="72"/>
                              </w:rPr>
                              <w:t xml:space="preserve">August </w:t>
                            </w:r>
                            <w:r w:rsidR="00C96019" w:rsidRPr="007E4B6F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D64234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  <w:r w:rsidR="006F3660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D64234"/>
                                <w:kern w:val="24"/>
                                <w:sz w:val="72"/>
                                <w:szCs w:val="72"/>
                              </w:rPr>
                              <w:t>7</w:t>
                            </w:r>
                            <w:r w:rsidR="00F41222" w:rsidRPr="007E4B6F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D64234"/>
                                <w:kern w:val="24"/>
                                <w:sz w:val="72"/>
                                <w:szCs w:val="72"/>
                              </w:rPr>
                              <w:t>, 202</w:t>
                            </w:r>
                            <w:r w:rsidR="006F3660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D64234"/>
                                <w:kern w:val="2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3260F836" w14:textId="7454ED9A" w:rsidR="00F41222" w:rsidRPr="00E57484" w:rsidRDefault="00F41222" w:rsidP="00F4122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72"/>
                                <w:szCs w:val="72"/>
                              </w:rPr>
                            </w:pPr>
                            <w:r w:rsidRPr="00E57484">
                              <w:rPr>
                                <w:rFonts w:ascii="Arial Nova" w:eastAsia="Angsana New" w:hAnsi="Arial Nova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  <w:t xml:space="preserve">Open to All </w:t>
                            </w:r>
                          </w:p>
                          <w:p w14:paraId="2F1A4105" w14:textId="77777777" w:rsidR="00F42FB5" w:rsidRPr="007E4B6F" w:rsidRDefault="00F42FB5" w:rsidP="00F42FB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 Nova" w:hAnsi="Arial Nova" w:cs="Prompt Light"/>
                                <w:i/>
                                <w:iCs/>
                                <w:color w:val="292829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7E4B6F">
                              <w:rPr>
                                <w:rFonts w:ascii="Arial Nova" w:hAnsi="Arial Nova" w:cs="Prompt Light"/>
                                <w:i/>
                                <w:iCs/>
                                <w:color w:val="292829"/>
                                <w:kern w:val="24"/>
                                <w:sz w:val="48"/>
                                <w:szCs w:val="48"/>
                              </w:rPr>
                              <w:t xml:space="preserve">Hunting season is almost here! </w:t>
                            </w:r>
                          </w:p>
                          <w:p w14:paraId="1D3D22E0" w14:textId="77777777" w:rsidR="00F42FB5" w:rsidRPr="00864C61" w:rsidRDefault="00F42FB5" w:rsidP="00F42FB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Get ready </w:t>
                            </w:r>
                            <w:r w:rsidRPr="00864C61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with 25</w:t>
                            </w:r>
                            <w:r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 outdoor </w:t>
                            </w:r>
                            <w:r w:rsidRPr="00864C61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3D targets.</w:t>
                            </w:r>
                          </w:p>
                          <w:p w14:paraId="4D6FBED8" w14:textId="77777777" w:rsidR="00F42FB5" w:rsidRPr="00864C61" w:rsidRDefault="00F42FB5" w:rsidP="00F42FB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64C61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Shoot as much or as little as you like.</w:t>
                            </w:r>
                          </w:p>
                          <w:p w14:paraId="52F94BA5" w14:textId="77777777" w:rsidR="00F42FB5" w:rsidRPr="00864C61" w:rsidRDefault="00F42FB5" w:rsidP="00F42FB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64C61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No prizes, just lots of practice!</w:t>
                            </w:r>
                          </w:p>
                          <w:p w14:paraId="40D7D75A" w14:textId="77777777" w:rsidR="00F42FB5" w:rsidRPr="00566F31" w:rsidRDefault="00F42FB5" w:rsidP="00F42FB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 Nova" w:hAnsi="Arial Nova" w:cs="Prompt Light"/>
                                <w:b/>
                                <w:bCs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66F31">
                              <w:rPr>
                                <w:rFonts w:ascii="Arial Nova" w:hAnsi="Arial Nova" w:cs="Prompt Light"/>
                                <w:b/>
                                <w:bCs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Rangefinders </w:t>
                            </w:r>
                            <w:r w:rsidRPr="00566F31">
                              <w:rPr>
                                <w:rFonts w:ascii="Arial Nova" w:hAnsi="Arial Nova" w:cs="Prompt Light"/>
                                <w:b/>
                                <w:bCs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are</w:t>
                            </w:r>
                            <w:r w:rsidRPr="00566F31">
                              <w:rPr>
                                <w:rFonts w:ascii="Arial Nova" w:hAnsi="Arial Nova" w:cs="Prompt Light"/>
                                <w:b/>
                                <w:bCs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 allowed!</w:t>
                            </w:r>
                          </w:p>
                          <w:p w14:paraId="56DB3A8B" w14:textId="77777777" w:rsidR="00490502" w:rsidRDefault="00F42FB5" w:rsidP="0007269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64C61">
                              <w:rPr>
                                <w:rFonts w:ascii="Arial Nova" w:hAnsi="Arial Nova" w:cs="Prompt Light"/>
                                <w:b/>
                                <w:bCs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Registration</w:t>
                            </w:r>
                            <w:r w:rsidRPr="00864C61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A5255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864C61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nytime between </w:t>
                            </w:r>
                            <w:r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8:30</w:t>
                            </w:r>
                            <w:r w:rsidR="00703053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am</w:t>
                            </w:r>
                            <w:r w:rsidRPr="00864C61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9A5255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703053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2C2118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703053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0pm</w:t>
                            </w:r>
                            <w:r w:rsidR="009A5255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B17B5E1" w14:textId="423CD52D" w:rsidR="00F42FB5" w:rsidRPr="0007269A" w:rsidRDefault="009A5255" w:rsidP="0007269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Targets start coming down at </w:t>
                            </w:r>
                            <w:r w:rsidR="006F3660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pm </w:t>
                            </w:r>
                          </w:p>
                          <w:p w14:paraId="26F1B232" w14:textId="55C3D818" w:rsidR="00DE319D" w:rsidRPr="00E57484" w:rsidRDefault="00E57484" w:rsidP="00DE319D">
                            <w:pPr>
                              <w:kinsoku w:val="0"/>
                              <w:overflowPunct w:val="0"/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E57484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44"/>
                                <w:szCs w:val="44"/>
                              </w:rPr>
                              <w:t>Entry</w:t>
                            </w:r>
                            <w:r w:rsidR="00DE319D" w:rsidRPr="00E57484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44"/>
                                <w:szCs w:val="44"/>
                              </w:rPr>
                              <w:t xml:space="preserve"> fee:</w:t>
                            </w:r>
                          </w:p>
                          <w:p w14:paraId="214DDD84" w14:textId="6F3AF2D0" w:rsidR="00DE319D" w:rsidRPr="00552229" w:rsidRDefault="00DE319D" w:rsidP="00DE319D">
                            <w:pPr>
                              <w:kinsoku w:val="0"/>
                              <w:overflowPunct w:val="0"/>
                              <w:spacing w:after="80" w:line="240" w:lineRule="auto"/>
                              <w:jc w:val="center"/>
                              <w:textAlignment w:val="baseline"/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2229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Ages 18+: $10 Members </w:t>
                            </w:r>
                            <w:r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552229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($20 Non</w:t>
                            </w:r>
                            <w:r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552229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Members) </w:t>
                            </w:r>
                          </w:p>
                          <w:p w14:paraId="4337D104" w14:textId="5960752E" w:rsidR="00DE319D" w:rsidRPr="00552229" w:rsidRDefault="00DE319D" w:rsidP="00DE319D">
                            <w:pPr>
                              <w:kinsoku w:val="0"/>
                              <w:overflowPunct w:val="0"/>
                              <w:spacing w:after="80" w:line="240" w:lineRule="auto"/>
                              <w:jc w:val="center"/>
                              <w:textAlignment w:val="baseline"/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2229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Ages 1</w:t>
                            </w:r>
                            <w:r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552229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-17:  </w:t>
                            </w:r>
                            <w:r w:rsidR="00A658ED" w:rsidRPr="00552229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$5 </w:t>
                            </w:r>
                            <w:r w:rsidR="00A658ED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for all</w:t>
                            </w:r>
                          </w:p>
                          <w:p w14:paraId="4F5A6BE8" w14:textId="77777777" w:rsidR="00DE319D" w:rsidRPr="00552229" w:rsidRDefault="00DE319D" w:rsidP="00DE319D">
                            <w:pPr>
                              <w:kinsoku w:val="0"/>
                              <w:overflowPunct w:val="0"/>
                              <w:spacing w:after="80" w:line="240" w:lineRule="auto"/>
                              <w:jc w:val="center"/>
                              <w:textAlignment w:val="baseline"/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2229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Ages 1</w:t>
                            </w:r>
                            <w:r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552229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 and under are </w:t>
                            </w:r>
                            <w:r w:rsidRPr="00DF604B">
                              <w:rPr>
                                <w:rFonts w:ascii="Arial Nova" w:hAnsi="Arial Nova" w:cs="Prompt Light"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  <w:r>
                              <w:rPr>
                                <w:rFonts w:ascii="Arial Nova" w:hAnsi="Arial Nova" w:cs="Prompt Light"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!!!</w:t>
                            </w:r>
                            <w:r w:rsidRPr="00DF604B">
                              <w:rPr>
                                <w:rFonts w:ascii="Arial Nova" w:hAnsi="Arial Nova" w:cs="Prompt Light"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52229">
                              <w:rPr>
                                <w:rFonts w:ascii="Arial Nova" w:hAnsi="Arial Nova" w:cs="Prompt Light"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02E747" w14:textId="2DD6DD39" w:rsidR="00F42FB5" w:rsidRPr="00864C61" w:rsidRDefault="00F42FB5" w:rsidP="00DE319D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BEB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0;margin-top:135.05pt;width:493.2pt;height:408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" filled="f" stroked="f">
                <v:textbox>
                  <w:txbxContent>
                    <w:p w14:paraId="26936152" w14:textId="4603D874" w:rsidR="00F41222" w:rsidRPr="007E4B6F" w:rsidRDefault="000A25CB" w:rsidP="00F4122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 Nova" w:eastAsia="Angsana New" w:hAnsi="Arial Nova"/>
                          <w:b/>
                          <w:bCs/>
                          <w:color w:val="D64234"/>
                          <w:kern w:val="24"/>
                          <w:sz w:val="72"/>
                          <w:szCs w:val="72"/>
                        </w:rPr>
                      </w:pPr>
                      <w:r w:rsidRPr="007E4B6F">
                        <w:rPr>
                          <w:rFonts w:ascii="Arial Nova" w:eastAsia="Angsana New" w:hAnsi="Arial Nova"/>
                          <w:b/>
                          <w:bCs/>
                          <w:color w:val="D64234"/>
                          <w:kern w:val="24"/>
                          <w:sz w:val="72"/>
                          <w:szCs w:val="72"/>
                        </w:rPr>
                        <w:t xml:space="preserve">Saturday </w:t>
                      </w:r>
                      <w:r w:rsidR="00F41222" w:rsidRPr="007E4B6F">
                        <w:rPr>
                          <w:rFonts w:ascii="Arial Nova" w:eastAsia="Angsana New" w:hAnsi="Arial Nova"/>
                          <w:b/>
                          <w:bCs/>
                          <w:color w:val="D64234"/>
                          <w:kern w:val="24"/>
                          <w:sz w:val="72"/>
                          <w:szCs w:val="72"/>
                        </w:rPr>
                        <w:t xml:space="preserve">August </w:t>
                      </w:r>
                      <w:r w:rsidR="00C96019" w:rsidRPr="007E4B6F">
                        <w:rPr>
                          <w:rFonts w:ascii="Arial Nova" w:eastAsia="Angsana New" w:hAnsi="Arial Nova"/>
                          <w:b/>
                          <w:bCs/>
                          <w:color w:val="D64234"/>
                          <w:kern w:val="24"/>
                          <w:sz w:val="72"/>
                          <w:szCs w:val="72"/>
                        </w:rPr>
                        <w:t>1</w:t>
                      </w:r>
                      <w:r w:rsidR="006F3660">
                        <w:rPr>
                          <w:rFonts w:ascii="Arial Nova" w:eastAsia="Angsana New" w:hAnsi="Arial Nova"/>
                          <w:b/>
                          <w:bCs/>
                          <w:color w:val="D64234"/>
                          <w:kern w:val="24"/>
                          <w:sz w:val="72"/>
                          <w:szCs w:val="72"/>
                        </w:rPr>
                        <w:t>7</w:t>
                      </w:r>
                      <w:r w:rsidR="00F41222" w:rsidRPr="007E4B6F">
                        <w:rPr>
                          <w:rFonts w:ascii="Arial Nova" w:eastAsia="Angsana New" w:hAnsi="Arial Nova"/>
                          <w:b/>
                          <w:bCs/>
                          <w:color w:val="D64234"/>
                          <w:kern w:val="24"/>
                          <w:sz w:val="72"/>
                          <w:szCs w:val="72"/>
                        </w:rPr>
                        <w:t>, 202</w:t>
                      </w:r>
                      <w:r w:rsidR="006F3660">
                        <w:rPr>
                          <w:rFonts w:ascii="Arial Nova" w:eastAsia="Angsana New" w:hAnsi="Arial Nova"/>
                          <w:b/>
                          <w:bCs/>
                          <w:color w:val="D64234"/>
                          <w:kern w:val="24"/>
                          <w:sz w:val="72"/>
                          <w:szCs w:val="72"/>
                        </w:rPr>
                        <w:t>4</w:t>
                      </w:r>
                    </w:p>
                    <w:p w14:paraId="3260F836" w14:textId="7454ED9A" w:rsidR="00F41222" w:rsidRPr="00E57484" w:rsidRDefault="00F41222" w:rsidP="00F4122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72"/>
                          <w:szCs w:val="72"/>
                        </w:rPr>
                      </w:pPr>
                      <w:r w:rsidRPr="00E57484">
                        <w:rPr>
                          <w:rFonts w:ascii="Arial Nova" w:eastAsia="Angsana New" w:hAnsi="Arial Nova"/>
                          <w:b/>
                          <w:bCs/>
                          <w:kern w:val="24"/>
                          <w:sz w:val="72"/>
                          <w:szCs w:val="72"/>
                        </w:rPr>
                        <w:t xml:space="preserve">Open to All </w:t>
                      </w:r>
                    </w:p>
                    <w:p w14:paraId="2F1A4105" w14:textId="77777777" w:rsidR="00F42FB5" w:rsidRPr="007E4B6F" w:rsidRDefault="00F42FB5" w:rsidP="00F42FB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 Nova" w:hAnsi="Arial Nova" w:cs="Prompt Light"/>
                          <w:i/>
                          <w:iCs/>
                          <w:color w:val="292829"/>
                          <w:kern w:val="24"/>
                          <w:sz w:val="48"/>
                          <w:szCs w:val="48"/>
                        </w:rPr>
                      </w:pPr>
                      <w:r w:rsidRPr="007E4B6F">
                        <w:rPr>
                          <w:rFonts w:ascii="Arial Nova" w:hAnsi="Arial Nova" w:cs="Prompt Light"/>
                          <w:i/>
                          <w:iCs/>
                          <w:color w:val="292829"/>
                          <w:kern w:val="24"/>
                          <w:sz w:val="48"/>
                          <w:szCs w:val="48"/>
                        </w:rPr>
                        <w:t xml:space="preserve">Hunting season is almost here! </w:t>
                      </w:r>
                    </w:p>
                    <w:p w14:paraId="1D3D22E0" w14:textId="77777777" w:rsidR="00F42FB5" w:rsidRPr="00864C61" w:rsidRDefault="00F42FB5" w:rsidP="00F42FB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Get ready </w:t>
                      </w:r>
                      <w:r w:rsidRPr="00864C61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with 25</w:t>
                      </w:r>
                      <w:r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 outdoor </w:t>
                      </w:r>
                      <w:r w:rsidRPr="00864C61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3D targets.</w:t>
                      </w:r>
                    </w:p>
                    <w:p w14:paraId="4D6FBED8" w14:textId="77777777" w:rsidR="00F42FB5" w:rsidRPr="00864C61" w:rsidRDefault="00F42FB5" w:rsidP="00F42FB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64C61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Shoot as much or as little as you like.</w:t>
                      </w:r>
                    </w:p>
                    <w:p w14:paraId="52F94BA5" w14:textId="77777777" w:rsidR="00F42FB5" w:rsidRPr="00864C61" w:rsidRDefault="00F42FB5" w:rsidP="00F42FB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64C61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No prizes, just lots of practice!</w:t>
                      </w:r>
                    </w:p>
                    <w:p w14:paraId="40D7D75A" w14:textId="77777777" w:rsidR="00F42FB5" w:rsidRPr="00566F31" w:rsidRDefault="00F42FB5" w:rsidP="00F42FB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 Nova" w:hAnsi="Arial Nova" w:cs="Prompt Light"/>
                          <w:b/>
                          <w:bCs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</w:rPr>
                      </w:pPr>
                      <w:r w:rsidRPr="00566F31">
                        <w:rPr>
                          <w:rFonts w:ascii="Arial Nova" w:hAnsi="Arial Nova" w:cs="Prompt Light"/>
                          <w:b/>
                          <w:bCs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</w:rPr>
                        <w:t xml:space="preserve">Rangefinders </w:t>
                      </w:r>
                      <w:r w:rsidRPr="00566F31">
                        <w:rPr>
                          <w:rFonts w:ascii="Arial Nova" w:hAnsi="Arial Nova" w:cs="Prompt Light"/>
                          <w:b/>
                          <w:bCs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  <w:u w:val="single"/>
                        </w:rPr>
                        <w:t>are</w:t>
                      </w:r>
                      <w:r w:rsidRPr="00566F31">
                        <w:rPr>
                          <w:rFonts w:ascii="Arial Nova" w:hAnsi="Arial Nova" w:cs="Prompt Light"/>
                          <w:b/>
                          <w:bCs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</w:rPr>
                        <w:t xml:space="preserve"> allowed!</w:t>
                      </w:r>
                    </w:p>
                    <w:p w14:paraId="56DB3A8B" w14:textId="77777777" w:rsidR="00490502" w:rsidRDefault="00F42FB5" w:rsidP="0007269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</w:pPr>
                      <w:r w:rsidRPr="00864C61">
                        <w:rPr>
                          <w:rFonts w:ascii="Arial Nova" w:hAnsi="Arial Nova" w:cs="Prompt Light"/>
                          <w:b/>
                          <w:bCs/>
                          <w:color w:val="292829"/>
                          <w:kern w:val="24"/>
                          <w:sz w:val="28"/>
                          <w:szCs w:val="28"/>
                        </w:rPr>
                        <w:t>Registration</w:t>
                      </w:r>
                      <w:r w:rsidRPr="00864C61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9A5255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864C61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nytime between </w:t>
                      </w:r>
                      <w:r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8:30</w:t>
                      </w:r>
                      <w:r w:rsidR="00703053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am</w:t>
                      </w:r>
                      <w:r w:rsidRPr="00864C61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 and </w:t>
                      </w:r>
                      <w:r w:rsidR="009A5255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703053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2C2118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703053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0pm</w:t>
                      </w:r>
                      <w:r w:rsidR="009A5255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B17B5E1" w14:textId="423CD52D" w:rsidR="00F42FB5" w:rsidRPr="0007269A" w:rsidRDefault="009A5255" w:rsidP="0007269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Targets start coming down at </w:t>
                      </w:r>
                      <w:r w:rsidR="006F3660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pm </w:t>
                      </w:r>
                    </w:p>
                    <w:p w14:paraId="26F1B232" w14:textId="55C3D818" w:rsidR="00DE319D" w:rsidRPr="00E57484" w:rsidRDefault="00E57484" w:rsidP="00DE319D">
                      <w:pPr>
                        <w:kinsoku w:val="0"/>
                        <w:overflowPunct w:val="0"/>
                        <w:spacing w:after="120" w:line="240" w:lineRule="auto"/>
                        <w:jc w:val="center"/>
                        <w:textAlignment w:val="baseline"/>
                        <w:rPr>
                          <w:rFonts w:ascii="Arial Nova" w:hAnsi="Arial Nova" w:cs="Prompt Light"/>
                          <w:color w:val="292829"/>
                          <w:kern w:val="24"/>
                          <w:sz w:val="44"/>
                          <w:szCs w:val="44"/>
                        </w:rPr>
                      </w:pPr>
                      <w:r w:rsidRPr="00E57484">
                        <w:rPr>
                          <w:rFonts w:ascii="Arial Nova" w:hAnsi="Arial Nova" w:cs="Prompt Light"/>
                          <w:color w:val="292829"/>
                          <w:kern w:val="24"/>
                          <w:sz w:val="44"/>
                          <w:szCs w:val="44"/>
                        </w:rPr>
                        <w:t>Entry</w:t>
                      </w:r>
                      <w:r w:rsidR="00DE319D" w:rsidRPr="00E57484">
                        <w:rPr>
                          <w:rFonts w:ascii="Arial Nova" w:hAnsi="Arial Nova" w:cs="Prompt Light"/>
                          <w:color w:val="292829"/>
                          <w:kern w:val="24"/>
                          <w:sz w:val="44"/>
                          <w:szCs w:val="44"/>
                        </w:rPr>
                        <w:t xml:space="preserve"> fee:</w:t>
                      </w:r>
                    </w:p>
                    <w:p w14:paraId="214DDD84" w14:textId="6F3AF2D0" w:rsidR="00DE319D" w:rsidRPr="00552229" w:rsidRDefault="00DE319D" w:rsidP="00DE319D">
                      <w:pPr>
                        <w:kinsoku w:val="0"/>
                        <w:overflowPunct w:val="0"/>
                        <w:spacing w:after="80" w:line="240" w:lineRule="auto"/>
                        <w:jc w:val="center"/>
                        <w:textAlignment w:val="baseline"/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</w:pPr>
                      <w:r w:rsidRPr="00552229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Ages 18+: $10 Members </w:t>
                      </w:r>
                      <w:r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Pr="00552229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($20 Non</w:t>
                      </w:r>
                      <w:r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552229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Members) </w:t>
                      </w:r>
                    </w:p>
                    <w:p w14:paraId="4337D104" w14:textId="5960752E" w:rsidR="00DE319D" w:rsidRPr="00552229" w:rsidRDefault="00DE319D" w:rsidP="00DE319D">
                      <w:pPr>
                        <w:kinsoku w:val="0"/>
                        <w:overflowPunct w:val="0"/>
                        <w:spacing w:after="80" w:line="240" w:lineRule="auto"/>
                        <w:jc w:val="center"/>
                        <w:textAlignment w:val="baseline"/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</w:pPr>
                      <w:r w:rsidRPr="00552229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Ages 1</w:t>
                      </w:r>
                      <w:r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5</w:t>
                      </w:r>
                      <w:r w:rsidRPr="00552229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-17:  </w:t>
                      </w:r>
                      <w:r w:rsidR="00A658ED" w:rsidRPr="00552229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$5 </w:t>
                      </w:r>
                      <w:r w:rsidR="00A658ED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for all</w:t>
                      </w:r>
                    </w:p>
                    <w:p w14:paraId="4F5A6BE8" w14:textId="77777777" w:rsidR="00DE319D" w:rsidRPr="00552229" w:rsidRDefault="00DE319D" w:rsidP="00DE319D">
                      <w:pPr>
                        <w:kinsoku w:val="0"/>
                        <w:overflowPunct w:val="0"/>
                        <w:spacing w:after="80" w:line="240" w:lineRule="auto"/>
                        <w:jc w:val="center"/>
                        <w:textAlignment w:val="baseline"/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</w:pPr>
                      <w:r w:rsidRPr="00552229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Ages 1</w:t>
                      </w:r>
                      <w:r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552229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 and under are </w:t>
                      </w:r>
                      <w:r w:rsidRPr="00DF604B">
                        <w:rPr>
                          <w:rFonts w:ascii="Arial Nova" w:hAnsi="Arial Nova" w:cs="Prompt Light"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  <w:u w:val="single"/>
                        </w:rPr>
                        <w:t>FREE</w:t>
                      </w:r>
                      <w:r>
                        <w:rPr>
                          <w:rFonts w:ascii="Arial Nova" w:hAnsi="Arial Nova" w:cs="Prompt Light"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  <w:u w:val="single"/>
                        </w:rPr>
                        <w:t>!!!</w:t>
                      </w:r>
                      <w:r w:rsidRPr="00DF604B">
                        <w:rPr>
                          <w:rFonts w:ascii="Arial Nova" w:hAnsi="Arial Nova" w:cs="Prompt Light"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52229">
                        <w:rPr>
                          <w:rFonts w:ascii="Arial Nova" w:hAnsi="Arial Nova" w:cs="Prompt Light"/>
                          <w:color w:val="29282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02E747" w14:textId="2DD6DD39" w:rsidR="00F42FB5" w:rsidRPr="00864C61" w:rsidRDefault="00F42FB5" w:rsidP="00DE319D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A210C" wp14:editId="564E0C41">
                <wp:simplePos x="0" y="0"/>
                <wp:positionH relativeFrom="margin">
                  <wp:align>center</wp:align>
                </wp:positionH>
                <wp:positionV relativeFrom="paragraph">
                  <wp:posOffset>1578026</wp:posOffset>
                </wp:positionV>
                <wp:extent cx="6400800" cy="0"/>
                <wp:effectExtent l="0" t="0" r="0" b="0"/>
                <wp:wrapNone/>
                <wp:docPr id="8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14CB2F-C55A-4192-B034-742436FFE0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E9128" id="Straight Connector 7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4.25pt" to="7in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49566F2B" wp14:editId="1CBD5ADD">
            <wp:simplePos x="0" y="0"/>
            <wp:positionH relativeFrom="margin">
              <wp:posOffset>-753694</wp:posOffset>
            </wp:positionH>
            <wp:positionV relativeFrom="margin">
              <wp:posOffset>-454660</wp:posOffset>
            </wp:positionV>
            <wp:extent cx="2647315" cy="1740535"/>
            <wp:effectExtent l="0" t="0" r="635" b="0"/>
            <wp:wrapSquare wrapText="bothSides"/>
            <wp:docPr id="2" name="Picture 2" descr="A deer with antl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eer with antl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60FD6A" wp14:editId="527F4085">
            <wp:simplePos x="0" y="0"/>
            <wp:positionH relativeFrom="column">
              <wp:posOffset>4937760</wp:posOffset>
            </wp:positionH>
            <wp:positionV relativeFrom="paragraph">
              <wp:posOffset>-234823</wp:posOffset>
            </wp:positionV>
            <wp:extent cx="1280384" cy="1572768"/>
            <wp:effectExtent l="0" t="0" r="0" b="8890"/>
            <wp:wrapNone/>
            <wp:docPr id="1229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3E76E9B-00E4-4028-80AF-09207F794B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>
                      <a:extLst>
                        <a:ext uri="{FF2B5EF4-FFF2-40B4-BE49-F238E27FC236}">
                          <a16:creationId xmlns:a16="http://schemas.microsoft.com/office/drawing/2014/main" id="{73E76E9B-00E4-4028-80AF-09207F794B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384" cy="157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037E0" wp14:editId="6F644826">
                <wp:simplePos x="0" y="0"/>
                <wp:positionH relativeFrom="margin">
                  <wp:posOffset>1069620</wp:posOffset>
                </wp:positionH>
                <wp:positionV relativeFrom="paragraph">
                  <wp:posOffset>-479146</wp:posOffset>
                </wp:positionV>
                <wp:extent cx="3916680" cy="2308860"/>
                <wp:effectExtent l="0" t="0" r="0" b="0"/>
                <wp:wrapNone/>
                <wp:docPr id="12290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D96DC9-1043-41C3-8153-B763E17E2FB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916680" cy="230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4443EC" w14:textId="56E57931" w:rsidR="00F41222" w:rsidRPr="0056629F" w:rsidRDefault="0056629F" w:rsidP="0056629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iCs/>
                                <w:color w:val="385623" w:themeColor="accent6" w:themeShade="80"/>
                                <w:sz w:val="108"/>
                                <w:szCs w:val="108"/>
                              </w:rPr>
                            </w:pPr>
                            <w:r w:rsidRPr="00F742EF">
                              <w:rPr>
                                <w:rFonts w:ascii="Arial Nova" w:eastAsiaTheme="minorEastAsia" w:hAnsi="Arial Nova" w:cstheme="minorBidi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24"/>
                                <w:sz w:val="108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SCBA</w:t>
                            </w:r>
                            <w:r w:rsidR="00F41222" w:rsidRPr="00F41222">
                              <w:rPr>
                                <w:rFonts w:ascii="Arial Nova" w:eastAsiaTheme="minorEastAsia" w:hAnsi="Arial Nova" w:cstheme="minorBidi"/>
                                <w:b/>
                                <w:bCs/>
                                <w:color w:val="02834F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6EE5CD3" w14:textId="77777777" w:rsidR="00F41222" w:rsidRPr="009E554A" w:rsidRDefault="00F41222" w:rsidP="0056629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72"/>
                                <w:szCs w:val="72"/>
                              </w:rPr>
                            </w:pPr>
                            <w:r w:rsidRPr="009E554A">
                              <w:rPr>
                                <w:rFonts w:ascii="Arial Nova" w:eastAsiaTheme="minorEastAsia" w:hAnsi="Arial Nova" w:cstheme="minorBidi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  <w:t xml:space="preserve">Elk &amp; Deer </w:t>
                            </w:r>
                          </w:p>
                          <w:p w14:paraId="216BC4F3" w14:textId="60D56A73" w:rsidR="00F41222" w:rsidRPr="009E554A" w:rsidRDefault="00F41222" w:rsidP="0056629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i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9E554A">
                              <w:rPr>
                                <w:rFonts w:ascii="Arial Nova" w:eastAsiaTheme="minorEastAsia" w:hAnsi="Arial Nova" w:cstheme="minorBidi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24"/>
                                <w:sz w:val="48"/>
                                <w:szCs w:val="48"/>
                              </w:rPr>
                              <w:t>3D Fun Shoot</w:t>
                            </w:r>
                            <w:r w:rsidR="007A6CC4" w:rsidRPr="009E554A">
                              <w:rPr>
                                <w:rFonts w:ascii="Arial Nova" w:eastAsiaTheme="minorEastAsia" w:hAnsi="Arial Nova" w:cstheme="minorBidi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24"/>
                                <w:sz w:val="48"/>
                                <w:szCs w:val="48"/>
                              </w:rPr>
                              <w:t>-</w:t>
                            </w:r>
                            <w:r w:rsidRPr="009E554A">
                              <w:rPr>
                                <w:rFonts w:ascii="Arial Nova" w:eastAsiaTheme="minorEastAsia" w:hAnsi="Arial Nova" w:cstheme="minorBidi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24"/>
                                <w:sz w:val="48"/>
                                <w:szCs w:val="48"/>
                              </w:rPr>
                              <w:t xml:space="preserve">Tune Up </w:t>
                            </w:r>
                          </w:p>
                          <w:p w14:paraId="7B0C34E0" w14:textId="4D245100" w:rsidR="000A25CB" w:rsidRPr="00566F31" w:rsidRDefault="000A25CB" w:rsidP="00566F3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vert="horz" wrap="square" lIns="91564" tIns="45782" rIns="91564" bIns="45782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037E0" id="Rectangle 3" o:spid="_x0000_s1027" style="position:absolute;margin-left:84.2pt;margin-top:-37.75pt;width:308.4pt;height:18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" filled="f" fillcolor="#4472c4 [3204]" stroked="f" strokecolor="black [3213]">
                <v:shadow color="#e7e6e6 [3214]"/>
                <o:lock v:ext="edit" grouping="t"/>
                <v:textbox inset="2.54344mm,1.2717mm,2.54344mm,1.2717mm">
                  <w:txbxContent>
                    <w:p w14:paraId="054443EC" w14:textId="56E57931" w:rsidR="00F41222" w:rsidRPr="0056629F" w:rsidRDefault="0056629F" w:rsidP="0056629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iCs/>
                          <w:color w:val="385623" w:themeColor="accent6" w:themeShade="80"/>
                          <w:sz w:val="108"/>
                          <w:szCs w:val="108"/>
                        </w:rPr>
                      </w:pPr>
                      <w:r w:rsidRPr="00F742EF">
                        <w:rPr>
                          <w:rFonts w:ascii="Arial Nova" w:eastAsiaTheme="minorEastAsia" w:hAnsi="Arial Nova" w:cstheme="minorBidi"/>
                          <w:b/>
                          <w:bCs/>
                          <w:i/>
                          <w:iCs/>
                          <w:color w:val="385623" w:themeColor="accent6" w:themeShade="80"/>
                          <w:kern w:val="24"/>
                          <w:sz w:val="108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SCBA</w:t>
                      </w:r>
                      <w:r w:rsidR="00F41222" w:rsidRPr="00F41222">
                        <w:rPr>
                          <w:rFonts w:ascii="Arial Nova" w:eastAsiaTheme="minorEastAsia" w:hAnsi="Arial Nova" w:cstheme="minorBidi"/>
                          <w:b/>
                          <w:bCs/>
                          <w:color w:val="02834F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26EE5CD3" w14:textId="77777777" w:rsidR="00F41222" w:rsidRPr="009E554A" w:rsidRDefault="00F41222" w:rsidP="0056629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72"/>
                          <w:szCs w:val="72"/>
                        </w:rPr>
                      </w:pPr>
                      <w:r w:rsidRPr="009E554A">
                        <w:rPr>
                          <w:rFonts w:ascii="Arial Nova" w:eastAsiaTheme="minorEastAsia" w:hAnsi="Arial Nova" w:cstheme="minorBidi"/>
                          <w:b/>
                          <w:bCs/>
                          <w:kern w:val="24"/>
                          <w:sz w:val="72"/>
                          <w:szCs w:val="72"/>
                        </w:rPr>
                        <w:t xml:space="preserve">Elk &amp; Deer </w:t>
                      </w:r>
                    </w:p>
                    <w:p w14:paraId="216BC4F3" w14:textId="60D56A73" w:rsidR="00F41222" w:rsidRPr="009E554A" w:rsidRDefault="00F41222" w:rsidP="0056629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iCs/>
                          <w:color w:val="385623" w:themeColor="accent6" w:themeShade="80"/>
                          <w:sz w:val="48"/>
                          <w:szCs w:val="48"/>
                        </w:rPr>
                      </w:pPr>
                      <w:r w:rsidRPr="009E554A">
                        <w:rPr>
                          <w:rFonts w:ascii="Arial Nova" w:eastAsiaTheme="minorEastAsia" w:hAnsi="Arial Nova" w:cstheme="minorBidi"/>
                          <w:b/>
                          <w:bCs/>
                          <w:i/>
                          <w:iCs/>
                          <w:color w:val="385623" w:themeColor="accent6" w:themeShade="80"/>
                          <w:kern w:val="24"/>
                          <w:sz w:val="48"/>
                          <w:szCs w:val="48"/>
                        </w:rPr>
                        <w:t>3D Fun Shoot</w:t>
                      </w:r>
                      <w:r w:rsidR="007A6CC4" w:rsidRPr="009E554A">
                        <w:rPr>
                          <w:rFonts w:ascii="Arial Nova" w:eastAsiaTheme="minorEastAsia" w:hAnsi="Arial Nova" w:cstheme="minorBidi"/>
                          <w:b/>
                          <w:bCs/>
                          <w:i/>
                          <w:iCs/>
                          <w:color w:val="385623" w:themeColor="accent6" w:themeShade="80"/>
                          <w:kern w:val="24"/>
                          <w:sz w:val="48"/>
                          <w:szCs w:val="48"/>
                        </w:rPr>
                        <w:t>-</w:t>
                      </w:r>
                      <w:r w:rsidRPr="009E554A">
                        <w:rPr>
                          <w:rFonts w:ascii="Arial Nova" w:eastAsiaTheme="minorEastAsia" w:hAnsi="Arial Nova" w:cstheme="minorBidi"/>
                          <w:b/>
                          <w:bCs/>
                          <w:i/>
                          <w:iCs/>
                          <w:color w:val="385623" w:themeColor="accent6" w:themeShade="80"/>
                          <w:kern w:val="24"/>
                          <w:sz w:val="48"/>
                          <w:szCs w:val="48"/>
                        </w:rPr>
                        <w:t xml:space="preserve">Tune Up </w:t>
                      </w:r>
                    </w:p>
                    <w:p w14:paraId="7B0C34E0" w14:textId="4D245100" w:rsidR="000A25CB" w:rsidRPr="00566F31" w:rsidRDefault="000A25CB" w:rsidP="00566F3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12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F85D4" wp14:editId="7CEA1AD0">
                <wp:simplePos x="0" y="0"/>
                <wp:positionH relativeFrom="column">
                  <wp:posOffset>3440430</wp:posOffset>
                </wp:positionH>
                <wp:positionV relativeFrom="paragraph">
                  <wp:posOffset>6968490</wp:posOffset>
                </wp:positionV>
                <wp:extent cx="2625090" cy="1687830"/>
                <wp:effectExtent l="19050" t="19050" r="22860" b="2667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8188D-045A-4C59-9FC4-7B61E02703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168783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03AC6" id="Rectangle 9" o:spid="_x0000_s1026" style="position:absolute;margin-left:270.9pt;margin-top:548.7pt;width:206.7pt;height:13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" filled="f" strokecolor="black [3200]" strokeweight="3pt"/>
            </w:pict>
          </mc:Fallback>
        </mc:AlternateContent>
      </w:r>
      <w:r w:rsidR="00F41222">
        <w:rPr>
          <w:noProof/>
        </w:rPr>
        <w:drawing>
          <wp:anchor distT="0" distB="0" distL="114300" distR="114300" simplePos="0" relativeHeight="251664384" behindDoc="0" locked="0" layoutInCell="1" allowOverlap="1" wp14:anchorId="3F611F27" wp14:editId="6D8A51CF">
            <wp:simplePos x="0" y="0"/>
            <wp:positionH relativeFrom="column">
              <wp:posOffset>3520440</wp:posOffset>
            </wp:positionH>
            <wp:positionV relativeFrom="paragraph">
              <wp:posOffset>7053580</wp:posOffset>
            </wp:positionV>
            <wp:extent cx="2407920" cy="1471641"/>
            <wp:effectExtent l="0" t="0" r="0" b="0"/>
            <wp:wrapNone/>
            <wp:docPr id="1229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0C9C026-4BA3-4749-A7BB-9D0FB555A9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5">
                      <a:extLst>
                        <a:ext uri="{FF2B5EF4-FFF2-40B4-BE49-F238E27FC236}">
                          <a16:creationId xmlns:a16="http://schemas.microsoft.com/office/drawing/2014/main" id="{B0C9C026-4BA3-4749-A7BB-9D0FB555A9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47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E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83570" wp14:editId="5E936836">
                <wp:simplePos x="0" y="0"/>
                <wp:positionH relativeFrom="column">
                  <wp:posOffset>1104900</wp:posOffset>
                </wp:positionH>
                <wp:positionV relativeFrom="paragraph">
                  <wp:posOffset>7767320</wp:posOffset>
                </wp:positionV>
                <wp:extent cx="2052320" cy="904240"/>
                <wp:effectExtent l="0" t="0" r="0" b="0"/>
                <wp:wrapNone/>
                <wp:docPr id="12299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269F98-B3E2-4E79-A576-56E7CF9597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DDE8B" w14:textId="77777777" w:rsidR="000A25CB" w:rsidRPr="00864C61" w:rsidRDefault="000A25CB" w:rsidP="00864C6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For more information, visit</w:t>
                            </w:r>
                          </w:p>
                          <w:p w14:paraId="62EF4FD7" w14:textId="77777777" w:rsidR="000A25CB" w:rsidRPr="00864C61" w:rsidRDefault="000A25CB" w:rsidP="00864C6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http://www.scbaarchery.org.</w:t>
                            </w:r>
                          </w:p>
                          <w:p w14:paraId="22F35366" w14:textId="4B9E9D13" w:rsidR="000A25CB" w:rsidRPr="00864C61" w:rsidRDefault="000A25CB" w:rsidP="00864C6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SCBA operates in cooperation</w:t>
                            </w:r>
                            <w:r w:rsidR="00864C61" w:rsidRPr="00864C6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with Bernalillo County Parks</w:t>
                            </w:r>
                            <w:r w:rsidR="00864C61" w:rsidRPr="00864C6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and Recreation.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83570" id="TextBox 20" o:spid="_x0000_s1028" type="#_x0000_t202" style="position:absolute;margin-left:87pt;margin-top:611.6pt;width:161.6pt;height: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" filled="f" stroked="f">
                <v:textbox>
                  <w:txbxContent>
                    <w:p w14:paraId="261DDE8B" w14:textId="77777777" w:rsidR="000A25CB" w:rsidRPr="00864C61" w:rsidRDefault="000A25CB" w:rsidP="00864C6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>For more information, visit</w:t>
                      </w:r>
                    </w:p>
                    <w:p w14:paraId="62EF4FD7" w14:textId="77777777" w:rsidR="000A25CB" w:rsidRPr="00864C61" w:rsidRDefault="000A25CB" w:rsidP="00864C6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>http://www.scbaarchery.org.</w:t>
                      </w:r>
                    </w:p>
                    <w:p w14:paraId="22F35366" w14:textId="4B9E9D13" w:rsidR="000A25CB" w:rsidRPr="00864C61" w:rsidRDefault="000A25CB" w:rsidP="00864C6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>SCBA operates in cooperation</w:t>
                      </w:r>
                      <w:r w:rsidR="00864C61" w:rsidRPr="00864C6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>with Bernalillo County Parks</w:t>
                      </w:r>
                      <w:r w:rsidR="00864C61" w:rsidRPr="00864C6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>and Recreation.</w:t>
                      </w:r>
                    </w:p>
                  </w:txbxContent>
                </v:textbox>
              </v:shape>
            </w:pict>
          </mc:Fallback>
        </mc:AlternateContent>
      </w:r>
      <w:r w:rsidR="000A4E89">
        <w:rPr>
          <w:noProof/>
        </w:rPr>
        <w:drawing>
          <wp:anchor distT="0" distB="0" distL="114300" distR="114300" simplePos="0" relativeHeight="251667456" behindDoc="0" locked="0" layoutInCell="1" allowOverlap="1" wp14:anchorId="4C708B22" wp14:editId="32F5A964">
            <wp:simplePos x="0" y="0"/>
            <wp:positionH relativeFrom="margin">
              <wp:posOffset>175260</wp:posOffset>
            </wp:positionH>
            <wp:positionV relativeFrom="paragraph">
              <wp:posOffset>7769225</wp:posOffset>
            </wp:positionV>
            <wp:extent cx="874395" cy="868680"/>
            <wp:effectExtent l="0" t="0" r="1905" b="7620"/>
            <wp:wrapNone/>
            <wp:docPr id="1229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0F14466A-9000-413C-B023-23A23224F6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" name="Picture 14">
                      <a:extLst>
                        <a:ext uri="{FF2B5EF4-FFF2-40B4-BE49-F238E27FC236}">
                          <a16:creationId xmlns:a16="http://schemas.microsoft.com/office/drawing/2014/main" id="{0F14466A-9000-413C-B023-23A23224F6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C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7177B" wp14:editId="10C01614">
                <wp:simplePos x="0" y="0"/>
                <wp:positionH relativeFrom="margin">
                  <wp:posOffset>121920</wp:posOffset>
                </wp:positionH>
                <wp:positionV relativeFrom="paragraph">
                  <wp:posOffset>7325360</wp:posOffset>
                </wp:positionV>
                <wp:extent cx="3220720" cy="325120"/>
                <wp:effectExtent l="0" t="0" r="0" b="0"/>
                <wp:wrapNone/>
                <wp:docPr id="1229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38B5B7-D299-4D0C-B99B-C7ADF1619EE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0BCB3" w14:textId="77777777" w:rsidR="000A25CB" w:rsidRPr="00864C61" w:rsidRDefault="000A25CB" w:rsidP="000A25CB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 w:rsidRPr="00864C61">
                              <w:rPr>
                                <w:rFonts w:ascii="Arial Nova" w:hAnsi="Arial Nova"/>
                                <w:color w:val="292829"/>
                                <w:kern w:val="24"/>
                              </w:rPr>
                              <w:t>NO smoking NO drugs or alcohol NO firearms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177B" id="TextBox 16" o:spid="_x0000_s1029" type="#_x0000_t202" style="position:absolute;margin-left:9.6pt;margin-top:576.8pt;width:253.6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" filled="f" stroked="f">
                <v:textbox>
                  <w:txbxContent>
                    <w:p w14:paraId="4F40BCB3" w14:textId="77777777" w:rsidR="000A25CB" w:rsidRPr="00864C61" w:rsidRDefault="000A25CB" w:rsidP="000A25CB">
                      <w:pPr>
                        <w:kinsoku w:val="0"/>
                        <w:overflowPunct w:val="0"/>
                        <w:textAlignment w:val="baseline"/>
                      </w:pPr>
                      <w:r w:rsidRPr="00864C61">
                        <w:rPr>
                          <w:rFonts w:ascii="Arial Nova" w:hAnsi="Arial Nova"/>
                          <w:color w:val="292829"/>
                          <w:kern w:val="24"/>
                        </w:rPr>
                        <w:t>NO smoking NO drugs or alcohol NO firearms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25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5705A" wp14:editId="27EF8ACF">
                <wp:simplePos x="0" y="0"/>
                <wp:positionH relativeFrom="column">
                  <wp:posOffset>226695</wp:posOffset>
                </wp:positionH>
                <wp:positionV relativeFrom="paragraph">
                  <wp:posOffset>7616825</wp:posOffset>
                </wp:positionV>
                <wp:extent cx="3162300" cy="0"/>
                <wp:effectExtent l="0" t="0" r="0" b="0"/>
                <wp:wrapNone/>
                <wp:docPr id="12" name="Straight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5308DD-544B-4477-AA9B-648E41300E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B68B0" id="Straight Connector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599.75pt" to="266.85pt,5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sectPr w:rsidR="00B54A08" w:rsidSect="00B041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E77D3" w14:textId="77777777" w:rsidR="000843A8" w:rsidRDefault="000843A8" w:rsidP="00E37A39">
      <w:pPr>
        <w:spacing w:after="0" w:line="240" w:lineRule="auto"/>
      </w:pPr>
      <w:r>
        <w:separator/>
      </w:r>
    </w:p>
  </w:endnote>
  <w:endnote w:type="continuationSeparator" w:id="0">
    <w:p w14:paraId="46188DCA" w14:textId="77777777" w:rsidR="000843A8" w:rsidRDefault="000843A8" w:rsidP="00E3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99F81" w14:textId="77777777" w:rsidR="000843A8" w:rsidRDefault="000843A8" w:rsidP="00E37A39">
      <w:pPr>
        <w:spacing w:after="0" w:line="240" w:lineRule="auto"/>
      </w:pPr>
      <w:r>
        <w:separator/>
      </w:r>
    </w:p>
  </w:footnote>
  <w:footnote w:type="continuationSeparator" w:id="0">
    <w:p w14:paraId="4DCA5715" w14:textId="77777777" w:rsidR="000843A8" w:rsidRDefault="000843A8" w:rsidP="00E37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CB"/>
    <w:rsid w:val="0007269A"/>
    <w:rsid w:val="000843A8"/>
    <w:rsid w:val="00090B77"/>
    <w:rsid w:val="000A25CB"/>
    <w:rsid w:val="000A4E89"/>
    <w:rsid w:val="000C12FC"/>
    <w:rsid w:val="001002E1"/>
    <w:rsid w:val="001928D3"/>
    <w:rsid w:val="001E2623"/>
    <w:rsid w:val="002C2118"/>
    <w:rsid w:val="002F60B4"/>
    <w:rsid w:val="003409B2"/>
    <w:rsid w:val="003850CA"/>
    <w:rsid w:val="00485F20"/>
    <w:rsid w:val="00490502"/>
    <w:rsid w:val="004C4772"/>
    <w:rsid w:val="0056629F"/>
    <w:rsid w:val="00566F31"/>
    <w:rsid w:val="0063019F"/>
    <w:rsid w:val="00656640"/>
    <w:rsid w:val="0067610A"/>
    <w:rsid w:val="006C629F"/>
    <w:rsid w:val="006F3660"/>
    <w:rsid w:val="00703053"/>
    <w:rsid w:val="0071652A"/>
    <w:rsid w:val="007448AD"/>
    <w:rsid w:val="007A6CC4"/>
    <w:rsid w:val="007E4B6F"/>
    <w:rsid w:val="00864C61"/>
    <w:rsid w:val="009A5255"/>
    <w:rsid w:val="009E554A"/>
    <w:rsid w:val="00A658ED"/>
    <w:rsid w:val="00B041FD"/>
    <w:rsid w:val="00B362D8"/>
    <w:rsid w:val="00B54A08"/>
    <w:rsid w:val="00C300C4"/>
    <w:rsid w:val="00C96019"/>
    <w:rsid w:val="00D74CFE"/>
    <w:rsid w:val="00DE319D"/>
    <w:rsid w:val="00E0412F"/>
    <w:rsid w:val="00E37A39"/>
    <w:rsid w:val="00E55E74"/>
    <w:rsid w:val="00E57484"/>
    <w:rsid w:val="00EA6AD0"/>
    <w:rsid w:val="00F41222"/>
    <w:rsid w:val="00F42FB5"/>
    <w:rsid w:val="00F9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067E2"/>
  <w15:chartTrackingRefBased/>
  <w15:docId w15:val="{2C1ECF56-7056-400A-A581-01572C0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Montoya</dc:creator>
  <cp:keywords/>
  <dc:description/>
  <cp:lastModifiedBy>Frank Montoya</cp:lastModifiedBy>
  <cp:revision>6</cp:revision>
  <dcterms:created xsi:type="dcterms:W3CDTF">2024-07-15T19:58:00Z</dcterms:created>
  <dcterms:modified xsi:type="dcterms:W3CDTF">2024-07-15T20:01:00Z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9da4-fe0d-41ed-9e5c-09814f1447dd_Enabled">
    <vt:lpwstr>true</vt:lpwstr>
  </property>
  <property fmtid="{D5CDD505-2E9C-101B-9397-08002B2CF9AE}" pid="3" name="MSIP_Label_6e4d9da4-fe0d-41ed-9e5c-09814f1447dd_SetDate">
    <vt:lpwstr>2023-07-25T22:08:12Z</vt:lpwstr>
  </property>
  <property fmtid="{D5CDD505-2E9C-101B-9397-08002B2CF9AE}" pid="4" name="MSIP_Label_6e4d9da4-fe0d-41ed-9e5c-09814f1447dd_Method">
    <vt:lpwstr>Standard</vt:lpwstr>
  </property>
  <property fmtid="{D5CDD505-2E9C-101B-9397-08002B2CF9AE}" pid="5" name="MSIP_Label_6e4d9da4-fe0d-41ed-9e5c-09814f1447dd_Name">
    <vt:lpwstr>6e4d9da4-fe0d-41ed-9e5c-09814f1447dd</vt:lpwstr>
  </property>
  <property fmtid="{D5CDD505-2E9C-101B-9397-08002B2CF9AE}" pid="6" name="MSIP_Label_6e4d9da4-fe0d-41ed-9e5c-09814f1447dd_SiteId">
    <vt:lpwstr>9e5488e2-e838-44f6-886c-c7608242767e</vt:lpwstr>
  </property>
  <property fmtid="{D5CDD505-2E9C-101B-9397-08002B2CF9AE}" pid="7" name="MSIP_Label_6e4d9da4-fe0d-41ed-9e5c-09814f1447dd_ActionId">
    <vt:lpwstr>01279b40-0e58-4bc7-b061-b6a5fbacf8c3</vt:lpwstr>
  </property>
  <property fmtid="{D5CDD505-2E9C-101B-9397-08002B2CF9AE}" pid="8" name="MSIP_Label_6e4d9da4-fe0d-41ed-9e5c-09814f1447dd_ContentBits">
    <vt:lpwstr>0</vt:lpwstr>
  </property>
</Properties>
</file>